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25022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Franck LELONG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46100 FIGEAC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0667235859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franck.lelong4@wanadoo.fr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 lieu dit vieux Saint Julien 15600 SAINT-JULIEN-DE-TOURSAC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294 000 €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 route du Négral Est 12260 OLS-ET-RINHODES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348 600 €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20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