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24957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Messieurs Sylvain et Virgil MAUDET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31000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0680186593 Sylvain/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smaudet2019@gmail.com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299 000 €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8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