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24583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Susan DAVIS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0633436707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suedavishr@outlook.com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431 chemin du camp dessus 46100 FONS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246 750 €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21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