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24527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Sylvie FAZIO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94110 ARCUEIL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0666561793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sylvie.dretz@free.fr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FG3277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5 863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431 chemin du camp dessus 46100 FONS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246 750 €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 août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