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24484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Simon et Amandine LOILLIER et DE CORDOUE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2223 route de Saint céré 46400 AUTOIRE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0627345942(Me)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 simonloillier@gmail.com   amandine.decordoue@gmail.com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431 chemin du camp dessus 46100 FONS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246 750 €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21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