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24472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Michel et Laurence BONNEVAL LABASOR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31000 TOULOUSE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0651661910(Me)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tanpopo@free.fr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64 route du Négral Est 12260 OLS-ET-RINHODES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348 600 €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19 juillet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