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24327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Sandra KIERMAYER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4915253623013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sandra.wondzinski@gmail.com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FG3261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5 849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La Viguerie  impasse du viguier  12260 SALLES-COURBATIES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399 000 €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23 mai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