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24317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François et Laurence ROUILLON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"Arles" 46120 SAINT-BRESSOU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0954616110 / 0666020875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f.rouillon46@gmail.com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GD1906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1 964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5071 grand rue  46120 LACAPELLE-MARIVAL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185 000 €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20 mai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