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24308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Muriel MEZY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34000 MONTPELLIER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0603558659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muriel.mezy@gmail.com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mas de Laurensou 46320 GREZES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17 mai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