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24307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Michel et Béatrice BERNARD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9 rue AUSONE 57000 METZ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0667152991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beatrice1.bernard@gmail.com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mas de Laurensou 46320 GREZES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