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24302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Didier et Laurence NEUMAN et DEVROEDE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0032478950662/  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laurence@rosado.be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462 000 €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16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