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25810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RAPHAEL ET MAUD LAMARIE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0686142714 mme /  0641309679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GD2066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2 113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283 020 €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18 janvier 2025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