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25768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NICOLAS GUERIN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0635224075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SUD1469-2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1 469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74 200 €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GD2046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2 092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97 000 €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GD2061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2 107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87 200 €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8 janvier 2025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