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25746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AVICE SOPHIE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0680560789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2 109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70 850 €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30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