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25745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BAUDUFFE THIERRY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07 81 05 72 13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GD2063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2 109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70 850 €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30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