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25740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 Fanny Talagrand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+353851827636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GD2063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2 109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70 850 €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28 décembre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