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25732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NATALIA KOBYLARZ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0618103981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GD2062-1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296 800 €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19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