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25530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HELENE PASSEBON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0688307027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GD2046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2 092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Gamot 46310 SAINT-CHAMARAND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102 000 €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13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