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25171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DESBOIS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06-19-50-02-87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GD2021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592 800 €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26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