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:5 décembre 2023</w:t>
      </w:r>
    </w:p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widowControl w:val="on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LE LABOURIER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Bernard 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0603129225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16, route de Sainte Anne Kerhero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56500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MOUSTOIR-AC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lelabourier-b@orange.fr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GD1771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135m²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35 520m²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2008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45m²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12m²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Pouzalgues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GINOUILLAC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Géothermique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clés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</w:tbl>
    <w:p>
      <w:pPr>
        <w:pStyle w:val="[Normal]"/>
        <w:widowControl w:val="on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66825"/>
            <wp:docPr id="1" name="_tx_id_1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0000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  <w:u w:val="single"/>
        </w:rPr>
        <w:t xml:space="preserve">DESCRIPTION :</w:t>
      </w:r>
      <w:r>
        <w:rPr>
          <w:rFonts w:ascii="Times New Roman" w:hAnsi="Times New Roman" w:eastAsia="Times New Roman"/>
          <w:sz w:val="32"/>
        </w:rPr>
        <w:t xml:space="preserve"> Entrée, séjour-salle à manger cuisine, couloir, 4 chambres, salle de bains, 2 wc indépendants, buanderie chaufferie, cellier.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</w:rPr>
        <w:t xml:space="preserve">Chauffage au sol au fuel. Double vitrage.Fosse septique.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</w:rPr>
        <w:t xml:space="preserve">Dépendance à usage de rangement.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</w:rPr>
        <w:t xml:space="preserve">Atelier.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32"/>
        </w:rPr>
        <w:t xml:space="preserve">Piscine couverte.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