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entury Gothic" w:hAnsi="Century Gothic" w:eastAsiaTheme="minorHAnsi"/>
          <w:b/>
          <w:bCs/>
          <w:sz w:val="22"/>
        </w:rPr>
      </w:pPr>
      <w:r>
        <w:rPr>
          <w:rFonts w:ascii="Century Gothic" w:hAnsi="Century Gothic" w:eastAsia="Century Gothic"/>
          <w:b/>
          <w:bCs/>
        </w:rPr>
      </w:r>
      <w:r/>
      <w:r>
        <w:rPr>
          <w:rFonts w:ascii="Century Gothic" w:hAnsi="Century Gothic" w:eastAsia="Century Gothic"/>
          <w:b/>
          <w:bCs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>
        <w:trPr/>
        <w:tc>
          <w:tcPr>
            <w:shd w:val="clear" w:color="auto" w:fill="auto"/>
            <w:tcW w:w="16838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>
              <w:trPr/>
              <w:tc>
                <w:tcPr>
                  <w:shd w:val="clear" w:color="auto" w:fill="auto"/>
                  <w:tcW w:w="8184" w:type="dxa"/>
                  <w:vMerge w:val="restart"/>
                  <w:textDirection w:val="lrTb"/>
                  <w:noWrap w:val="false"/>
                </w:tcPr>
                <w:p>
                  <w:pPr>
                    <w:pStyle w:val="682"/>
                    <w:jc w:val="right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286250" cy="3295650"/>
                            <wp:effectExtent l="0" t="0" r="0" b="0"/>
                            <wp:docPr id="1" name="Picture 1" descr="https://gildc.activimmo.ovh/pic/450x346/17gildc6501739p14655742ddc69e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450x346/17gildc6501739p14655742ddc69e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86250" cy="3295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337.5pt;height:259.5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2" name="Picture 1" descr="https://gildc.activimmo.ovh/pic/225x150/17gildc6501739p2655742e8be53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739p2655742e8be536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textDirection w:val="lrTb"/>
                  <w:noWrap w:val="false"/>
                </w:tcPr>
                <w:p>
                  <w:pPr>
                    <w:pStyle w:val="682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3" name="Picture 1" descr="https://gildc.activimmo.ovh/pic/225x150/17gildc6501739p17655742df917f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739p17655742df917f7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184" w:type="dxa"/>
                  <w:vMerge w:val="continue"/>
                  <w:textDirection w:val="lrTb"/>
                  <w:noWrap w:val="false"/>
                </w:tcPr>
                <w:p>
                  <w:pPr>
                    <w:pStyle w:val="682"/>
                  </w:pPr>
                  <w:r/>
                  <w:r/>
                </w:p>
              </w:tc>
              <w:tc>
                <w:tcPr>
                  <w:shd w:val="clear" w:color="auto" w:fill="auto"/>
                  <w:tcW w:w="4065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4" name="Picture 1" descr="https://gildc.activimmo.ovh/pic/225x150/17gildc6501739p3655742e4dd94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739p3655742e4dd94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5" name="Picture 1" descr="https://gildc.activimmo.ovh/pic/225x150/17gildc6501739p16655742e969c2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739p16655742e969c2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82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</w:tr>
      <w:tr>
        <w:trPr>
          <w:trHeight w:val="5600"/>
        </w:trPr>
        <w:tc>
          <w:tcPr>
            <w:shd w:val="clear" w:color="auto" w:fill="auto"/>
            <w:tcBorders>
              <w:top w:val="single" w:color="C0C0C0" w:sz="6" w:space="0"/>
            </w:tcBorders>
            <w:tcW w:w="16838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181"/>
              <w:gridCol w:w="6456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10181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AP2591 Vente - Maison Ancienne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24220 SAINT-CYPRIEN</w:t>
                  </w:r>
                  <w:r/>
                </w:p>
                <w:p>
                  <w:pPr>
                    <w:pStyle w:val="682"/>
                    <w:ind w:right="113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br/>
                    <w:t xml:space="preserve">Cette ancienne école, transformée en une maison contemporaine, dévoile une surface habitable généreuse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de 178m2, prête à accueillir une nouvelle histoire.</w:t>
                    <w:br/>
                    <w:t xml:space="preserve">Dès l’entrée principale, la lumière y fait son apparition dans l’espace de v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ie comprenant cuisine, salon, et un coin repas offrant une vue agréable sur la piscine. </w:t>
                    <w:br/>
                    <w:t xml:space="preserve">Une autre partie de la maison présente un salon et salle à manger encadrés par les vitres d'origine de l’école, avec une cuisine à l’arrière, une chambre et une salle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de bain. </w:t>
                    <w:br/>
                    <w:t xml:space="preserve">De l’autre côté de la maison, une chambre au rez-de-chaussée avec son palier offre une dimension supplémentaire.</w:t>
                    <w:br/>
                    <w:t xml:space="preserve">À l’étage, on découvre quatre belles chambres et deux salles de bain.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br/>
                    <w:t xml:space="preserve">À l'extérieur, un terrain clos de haies de 1 545m2 abrite une piscine et une terrasse attenante.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  <w:p>
                  <w:pPr>
                    <w:pStyle w:val="682"/>
                    <w:jc w:val="both"/>
                    <w:rPr>
                      <w:rFonts w:ascii="Century Gothic" w:hAnsi="Century Gothic" w:eastAsia="Century Gothic"/>
                      <w:b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lang w:val="fr-FR"/>
                    </w:rPr>
                    <w:t xml:space="preserve">Prix :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lang w:val="fr-FR"/>
                    </w:rPr>
                    <w:t xml:space="preserve">279 840 €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lang w:val="fr-FR"/>
                    </w:rPr>
                    <w:t xml:space="preserve">*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lang w:val="fr-FR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* Honoraires à charge de l'acquéreur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br/>
                    <w:t xml:space="preserve">Prix honoraires exclu :  264 000 €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  <w:t xml:space="preserve">                                                                                                    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6456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615182" cy="1615182"/>
                            <wp:effectExtent l="0" t="0" r="0" b="0"/>
                            <wp:docPr id="6" name="Picture 1" descr="https://dpe.files.activimmo.com/elan?dpe=305&amp;ges=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305&amp;ges=9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1615182" cy="16151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27.2pt;height:127.2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  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620055" cy="1620055"/>
                            <wp:effectExtent l="0" t="0" r="0" b="0"/>
                            <wp:docPr id="7" name="Picture 1" descr="https://dpe.files.activimmo.com/elan/ges/?ges=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9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1620054" cy="16200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27.6pt;height:127.6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Date de réalisation 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dpe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: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 18/04/2023</w:t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0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Montant estimé des dépenses annuelles d’énergie pour un usage standard : entre </w:t>
                  </w:r>
                  <w:r/>
                </w:p>
              </w:tc>
            </w:tr>
          </w:tbl>
          <w:p>
            <w:pPr>
              <w:pStyle w:val="682"/>
              <w:rPr>
                <w:rFonts w:ascii="Century Gothic" w:hAnsi="Century Gothic" w:eastAsia="Century Gothic"/>
                <w:sz w:val="2"/>
                <w:lang w:val="fr-FR"/>
              </w:rPr>
            </w:pPr>
            <w:r>
              <w:rPr>
                <w:rFonts w:ascii="Century Gothic" w:hAnsi="Century Gothic" w:eastAsia="Century Gothic"/>
                <w:sz w:val="2"/>
                <w:lang w:val="fr-FR"/>
              </w:rPr>
            </w:r>
            <w:r/>
          </w:p>
        </w:tc>
      </w:tr>
    </w:tbl>
    <w:p>
      <w:pPr>
        <w:pStyle w:val="682"/>
        <w:jc w:val="center"/>
        <w:rPr>
          <w:rFonts w:ascii="Century Gothic" w:hAnsi="Century Gothic" w:eastAsia="Century Gothic"/>
          <w:color w:val="ffffff"/>
          <w:sz w:val="2"/>
          <w:lang w:val="fr-FR"/>
        </w:rPr>
      </w:pPr>
      <w:r>
        <w:rPr>
          <w:rFonts w:ascii="Century Gothic" w:hAnsi="Century Gothic" w:eastAsia="Century Gothic"/>
          <w:color w:val="ffffff"/>
          <w:sz w:val="2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>
      <w:trPr/>
      <w:tc>
        <w:tcPr>
          <w:shd w:val="clear" w:color="auto" w:fill="052856"/>
          <w:tcW w:w="16845" w:type="dxa"/>
          <w:textDirection w:val="lrTb"/>
          <w:noWrap w:val="false"/>
        </w:tcPr>
        <w:p>
          <w:pPr>
            <w:pStyle w:val="682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- 1, Voie de la Vallée - 24220SAINT-CYPRIEN - Tel: 05 53 28 96 75 -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https://www.agence-du-perigord.com</w:t>
          </w:r>
          <w:r/>
        </w:p>
      </w:tc>
    </w:tr>
  </w:tbl>
  <w:p>
    <w:pPr>
      <w:pStyle w:val="682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</w:rPr>
    </w:pPr>
    <w:r>
      <w:rPr>
        <w:sz w:val="12"/>
      </w:rPr>
    </w:r>
    <w:r/>
  </w:p>
  <w:p>
    <w:pPr>
      <w:pStyle w:val="682"/>
      <w:rPr>
        <w:sz w:val="12"/>
      </w:rPr>
    </w:pPr>
    <w:r>
      <w:rPr>
        <w:sz w:val="12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6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9"/>
    <w:link w:val="689"/>
    <w:uiPriority w:val="99"/>
  </w:style>
  <w:style w:type="character" w:styleId="44">
    <w:name w:val="Footer Char"/>
    <w:basedOn w:val="679"/>
    <w:link w:val="691"/>
    <w:uiPriority w:val="99"/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arial 14 pts gras"/>
    <w:basedOn w:val="678"/>
    <w:qFormat/>
    <w:rPr>
      <w:b/>
      <w:sz w:val="28"/>
    </w:rPr>
  </w:style>
  <w:style w:type="paragraph" w:styleId="684" w:customStyle="1">
    <w:name w:val="Détail"/>
    <w:basedOn w:val="678"/>
    <w:qFormat/>
  </w:style>
  <w:style w:type="paragraph" w:styleId="685" w:customStyle="1">
    <w:name w:val="Type de détail"/>
    <w:basedOn w:val="678"/>
    <w:next w:val="684"/>
    <w:qFormat/>
    <w:rPr>
      <w:b/>
      <w:u w:val="single"/>
    </w:rPr>
  </w:style>
  <w:style w:type="paragraph" w:styleId="686" w:customStyle="1">
    <w:name w:val="Enumeration arial 10 pts"/>
    <w:basedOn w:val="678"/>
    <w:qFormat/>
    <w:pPr>
      <w:numPr>
        <w:numId w:val="1"/>
      </w:numPr>
    </w:pPr>
  </w:style>
  <w:style w:type="paragraph" w:styleId="687" w:customStyle="1">
    <w:name w:val="align droite 2cm"/>
    <w:basedOn w:val="678"/>
    <w:qFormat/>
  </w:style>
  <w:style w:type="paragraph" w:styleId="688" w:customStyle="1">
    <w:name w:val="Adresse"/>
    <w:basedOn w:val="678"/>
    <w:qFormat/>
    <w:pPr>
      <w:ind w:left="5103"/>
    </w:pPr>
  </w:style>
  <w:style w:type="paragraph" w:styleId="689">
    <w:name w:val="Header"/>
    <w:basedOn w:val="678"/>
    <w:link w:val="690"/>
    <w:pPr>
      <w:tabs>
        <w:tab w:val="center" w:pos="4703" w:leader="none"/>
        <w:tab w:val="right" w:pos="9406" w:leader="none"/>
      </w:tabs>
    </w:pPr>
  </w:style>
  <w:style w:type="character" w:styleId="690" w:customStyle="1">
    <w:name w:val="En-tête Car"/>
    <w:basedOn w:val="679"/>
    <w:link w:val="689"/>
    <w:rPr>
      <w:rFonts w:hAnsi="Arial" w:eastAsia="Arial"/>
      <w:sz w:val="20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Pied de page Car"/>
    <w:basedOn w:val="679"/>
    <w:link w:val="691"/>
    <w:rPr>
      <w:rFonts w:hAnsi="Arial" w:eastAsia="Arial"/>
      <w:sz w:val="20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lefragu</cp:lastModifiedBy>
  <cp:revision>14</cp:revision>
  <dcterms:created xsi:type="dcterms:W3CDTF">2023-03-29T11:30:00Z</dcterms:created>
  <dcterms:modified xsi:type="dcterms:W3CDTF">2023-12-18T14:36:17Z</dcterms:modified>
</cp:coreProperties>
</file>