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25445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and Mrs Richard and Chrissie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GALE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00447712583759 - Email : dickgale@hotmail.com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GD1990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560000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390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7,120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1334p6032705reoj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1334p6032705reojh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9 0056 2024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Clarisse BOUSSAC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Richard and Chrissie GALE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2024-07-09T05:56:50Z</dcterms:modified>
</cp:coreProperties>
</file>