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25803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 SHAW ,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DEP0095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Jolie maison en pierre avec sa petite dépendance et son jardin.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212 000 €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01346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Le Queylou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LES EYZIES-DE-TAYAC-SIREUIL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17 janvier 2025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SHAW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