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25755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Marina PEREZ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0616373937     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DEP0951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Terrain Constructible de 6.453m², calme &amp; vue dégagée.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44 000 €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Balloterie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6 janvier 2025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PEREZ Marina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