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25704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Mélina Boullerier 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0788471056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DEP0800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Maison de village avec jardin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139 000 €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31 route d'Aquitaine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24210 FOSSEMAGNE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7 décembre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Boullerier  Mélina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