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25655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Isabelle LE BARON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0676245902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caractère au coeur du Bugue avec grand jardin. Authenticité et charme assuré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296 000 €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6 place du temple 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30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LE BARON Isabelle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