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995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Les Terres Males 24480 LE BUISSON-DE-CADOUIN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 ARCHAMBEAU André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Les Terres Males 24480 LE BUISSON-DE-CADOUIN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680 000 €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32 000 €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