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1 006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51 avenue de la Forge 24620 LES EYZIES-DE-TAYAC-SIREUIL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Indivision ARCHAMBEAU Philippe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35 rue du Moulin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LES EYZIES-DE-TAYAC-SIREUIL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100 000 €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8 000 €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 Les Eyzies  le 14/10/2024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