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25633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Brice LAFUENTE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0634996068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AP2672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authentique à restaurer non loin des Eyzies de Tayac.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192 600 €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791 Route de la Vergnolle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CAMPAGNE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LAFUENTE Brice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