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1 032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89 impasse des crêtes 24480 ALLES-SUR-DORDOGNE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RUPP Jacques Olivier et Sandrine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12 bis rue de la Brejonnée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17120 GREZAC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265 000 €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15 000 €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