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25578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18 septembre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Emeric BODE -- Tel :  0771027182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DEP0840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Terrain constructible de 1730m² sur les hauteurs avec vue dégagée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31 000 €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18 septembre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BODE Emeric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