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25552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 GUILLE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0760058229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DEP0809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Magnifique domaine touristique avec maison principale, trois gîtes, chambre d'hôte, piscine et jacuzzi.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795 000 €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Les Eymaries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3 septembre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GUILLE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