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25546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Jean-Pierre LAGARDE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06077502011  -    -  jplagarde@hotmail.fr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1730m² sur les hauteurs avec vue dégagée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Genèbre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août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LAGARDE Jean-Pierre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