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25412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24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Nicolas CASTILLO -- Tel :  0682625559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Terrain de loisirs comprenant un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CASTILLO Nicolas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