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25380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13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Sylvain VILPELLET -- Tel :  0658716805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Terrain de loisirs comprenant un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VILPELLET Sylvain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