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871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612 avenue Louis Clément 44350 PIRIAC/MER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Société SCI SAINTE CECILE représentée par DE LA TOUANNE Béatrice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612 avenue Louis Clement 44350 PIRIAC/MER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3 300 000 €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132 000 €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