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947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La Genèbre - Sireuil 24620 LES EYZIES-DE-TAYAC-SIREUIL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Madame DANNAY Blandine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11 avenue Carnot 75017 PARIS 17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28 000 €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