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25263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Natasha POSTMA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+31636507647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Vallée Vézère - Ancienne maison en pierres avec vue panoramique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127 chemin de Chaillac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SERGEAC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POSTMA Natasha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