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25234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Rachel DOUSSE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0624532101  -    -  racheldousse@gmail.com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avril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DOUSSE Rachel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