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BOYER GAIL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277 ROUTE DES CING MOULINS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JOURNIAC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277 ROUTE DES CING MOULINS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JOURNIAC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E n° 595, 596, 597  pour une contenance totale de 16a et 96ca.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PF90309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120 000 €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9 600 €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8,00%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129 600 €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BOYER   GAIL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277 ROUTE DES CING MOULINS   -   24260      JOURNIAC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BOYER  GAIL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8% TTC soit 9 600 €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465 avenue de la Libération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4</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