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25107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29 février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Nathalie BROUSSE DUCROCQ -- Tel :  0676843648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DEP0243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Dans un environnement superbe et au calme, ancien domaine Périgourdin situé au coeur de 12 hectares.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29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BROUSSE DUCROCQ Nathalie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