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25085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Chris Featherstone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00447702067115  -    -  chris@featherstones.me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Peuch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20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Featherstone Chris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