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25028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Madame DERO Pascale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0032 476 301 212  -    -  pascaledero@hotmail.com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DEP0162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Maison d'habitation en pierres avec 4 chambres et garage sur son terrain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212 000 €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0134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Les Chambeaux,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24480 ALLES-SUR-DORDOGNE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23 janvier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 DERO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