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24977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Gilles Bonifait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0670015958  -    -  gbonifait@free.fr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Bicoque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24150 COUZE-ET-SAINT-FRONT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15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Bonifait Gilles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