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24960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BARBAZA ERIC 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0689160143  -    -  eric.barbaza@hotmail.fr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ERIC  BARBAZA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