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24952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Sophie MALAVAL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0680616976  -    -  malaval_sophie@yahoo.fr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DEP0702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 maison en pierres à finir de restaurer dans un village du Périgord Noir avec grange, jardin et vue dégagée.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339 200 €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 chemin de la Chemin - Le Couderc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5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MALAVAL Sophie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