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24945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3 janvier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Didier Gueguen -- Tel :  0660220019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DEP0869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Maison en pierres à vendre avec 3 chambres, grange et jardin.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3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Gueguen </w:t>
            </w:r>
            <w:r>
              <w:rPr>
                <w:rFonts w:ascii="Garamond" w:hAnsi="Garamond" w:eastAsia="Garamond"/>
                <w:sz w:val="22"/>
              </w:rPr>
              <w:t xml:space="preserve">Didier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