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24930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GROSOS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0683469521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périgourdine à vendre de 3 chambres au milieu de sa clairière sans aucune nuisance.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371 000 €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Sécadou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19 décembre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GROSOS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