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24884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Geoffrey DENTON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0012072716500  -    -  geoffreydenton@yahoo.com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DEP0471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village, maison restaurée avec goût. 3 chambres. Beaucoup de charme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Bourg,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MEYRALS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24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DENTON Geoffrey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