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24838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Jean-Paul LAVERGNE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0762586029  -    -  jerem7828@gmail.com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LAVERGNE Jean-Paul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